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CBF57">
      <w:pPr>
        <w:adjustRightInd w:val="0"/>
        <w:snapToGrid w:val="0"/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0"/>
          <w:szCs w:val="30"/>
        </w:rPr>
        <w:t>2</w:t>
      </w:r>
    </w:p>
    <w:p w14:paraId="3CDCDBAF">
      <w:pPr>
        <w:adjustRightInd w:val="0"/>
        <w:snapToGrid w:val="0"/>
        <w:spacing w:line="500" w:lineRule="exact"/>
        <w:rPr>
          <w:rFonts w:ascii="Times New Roman" w:hAnsi="Times New Roman" w:eastAsia="方正大标宋_GBK" w:cs="Times New Roman"/>
          <w:sz w:val="42"/>
          <w:szCs w:val="42"/>
          <w:lang w:bidi="ar"/>
        </w:rPr>
      </w:pPr>
    </w:p>
    <w:p w14:paraId="737DB512">
      <w:pPr>
        <w:adjustRightInd w:val="0"/>
        <w:snapToGrid w:val="0"/>
        <w:spacing w:line="500" w:lineRule="exact"/>
        <w:jc w:val="center"/>
        <w:rPr>
          <w:rFonts w:ascii="Times New Roman" w:hAnsi="Times New Roman" w:eastAsia="仿宋" w:cs="Times New Roman"/>
          <w:b/>
          <w:bCs/>
          <w:color w:val="000000"/>
          <w:sz w:val="42"/>
          <w:szCs w:val="42"/>
        </w:rPr>
      </w:pPr>
      <w:r>
        <w:rPr>
          <w:rFonts w:ascii="Times New Roman" w:hAnsi="Times New Roman" w:eastAsia="方正大标宋_GBK" w:cs="Times New Roman"/>
          <w:color w:val="000000"/>
          <w:sz w:val="42"/>
          <w:szCs w:val="42"/>
          <w:lang w:bidi="ar"/>
        </w:rPr>
        <w:t>第六届江门市残疾人职业技能竞赛报名表</w:t>
      </w:r>
    </w:p>
    <w:p w14:paraId="15CC3C0B">
      <w:pPr>
        <w:pStyle w:val="3"/>
        <w:rPr>
          <w:rFonts w:ascii="Times New Roman" w:hAnsi="Times New Roman" w:cs="Times New Roman"/>
        </w:rPr>
      </w:pPr>
    </w:p>
    <w:tbl>
      <w:tblPr>
        <w:tblStyle w:val="7"/>
        <w:tblW w:w="8818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600"/>
        <w:gridCol w:w="1586"/>
        <w:gridCol w:w="1757"/>
        <w:gridCol w:w="2111"/>
      </w:tblGrid>
      <w:tr w14:paraId="5110F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842CD">
            <w:pPr>
              <w:pStyle w:val="13"/>
              <w:adjustRightInd w:val="0"/>
              <w:snapToGrid w:val="0"/>
              <w:spacing w:before="3" w:line="1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458AE9F2">
            <w:pPr>
              <w:pStyle w:val="13"/>
              <w:adjustRightInd w:val="0"/>
              <w:snapToGrid w:val="0"/>
              <w:ind w:left="41" w:right="1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1D41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0E30E">
            <w:pPr>
              <w:pStyle w:val="13"/>
              <w:adjustRightInd w:val="0"/>
              <w:snapToGrid w:val="0"/>
              <w:spacing w:before="3" w:line="1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32358D2F">
            <w:pPr>
              <w:pStyle w:val="13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别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30740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AC05E1">
            <w:pPr>
              <w:pStyle w:val="13"/>
              <w:adjustRightInd w:val="0"/>
              <w:snapToGrid w:val="0"/>
              <w:spacing w:line="353" w:lineRule="exact"/>
              <w:ind w:right="614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照片</w:t>
            </w:r>
          </w:p>
          <w:p w14:paraId="441D7F20">
            <w:pPr>
              <w:pStyle w:val="13"/>
              <w:adjustRightInd w:val="0"/>
              <w:snapToGrid w:val="0"/>
              <w:spacing w:line="353" w:lineRule="exact"/>
              <w:ind w:right="614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粘贴处</w:t>
            </w:r>
          </w:p>
        </w:tc>
      </w:tr>
      <w:tr w14:paraId="64BC2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67D40">
            <w:pPr>
              <w:pStyle w:val="13"/>
              <w:adjustRightInd w:val="0"/>
              <w:snapToGrid w:val="0"/>
              <w:spacing w:before="90"/>
              <w:ind w:left="41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0E9CB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1847B">
            <w:pPr>
              <w:pStyle w:val="13"/>
              <w:adjustRightInd w:val="0"/>
              <w:snapToGrid w:val="0"/>
              <w:spacing w:before="9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历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AE308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85BDCB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2BE1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AF3FE">
            <w:pPr>
              <w:pStyle w:val="13"/>
              <w:adjustRightInd w:val="0"/>
              <w:snapToGrid w:val="0"/>
              <w:spacing w:before="90"/>
              <w:ind w:left="41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户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籍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67467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1FA63">
            <w:pPr>
              <w:pStyle w:val="13"/>
              <w:adjustRightInd w:val="0"/>
              <w:snapToGrid w:val="0"/>
              <w:spacing w:before="9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B1CAB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479CD0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0B80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F7999">
            <w:pPr>
              <w:pStyle w:val="13"/>
              <w:adjustRightInd w:val="0"/>
              <w:snapToGrid w:val="0"/>
              <w:spacing w:before="1" w:line="13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219E3332">
            <w:pPr>
              <w:pStyle w:val="13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4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E7806B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0555AA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4D8F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BF97E">
            <w:pPr>
              <w:pStyle w:val="13"/>
              <w:adjustRightInd w:val="0"/>
              <w:snapToGrid w:val="0"/>
              <w:spacing w:before="48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残疾人证号码</w:t>
            </w:r>
          </w:p>
        </w:tc>
        <w:tc>
          <w:tcPr>
            <w:tcW w:w="4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F43E6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FADC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BDF3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0D232">
            <w:pPr>
              <w:pStyle w:val="13"/>
              <w:adjustRightInd w:val="0"/>
              <w:snapToGrid w:val="0"/>
              <w:spacing w:before="48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拟参赛项目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B9C05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B51F5">
            <w:pPr>
              <w:pStyle w:val="13"/>
              <w:adjustRightInd w:val="0"/>
              <w:snapToGrid w:val="0"/>
              <w:spacing w:line="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是否获得技术能手称号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9F0F1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是   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否</w:t>
            </w:r>
          </w:p>
        </w:tc>
      </w:tr>
      <w:tr w14:paraId="50888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exac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B322CD">
            <w:pPr>
              <w:pStyle w:val="13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曾参赛获情况</w:t>
            </w:r>
          </w:p>
          <w:p w14:paraId="44B749F9">
            <w:pPr>
              <w:pStyle w:val="13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（若获得，请填写）</w:t>
            </w:r>
          </w:p>
        </w:tc>
        <w:tc>
          <w:tcPr>
            <w:tcW w:w="7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E36EED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</w:pPr>
          </w:p>
          <w:p w14:paraId="679D7A66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</w:pPr>
          </w:p>
          <w:p w14:paraId="1E499229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</w:pPr>
          </w:p>
          <w:p w14:paraId="1B8BEFC7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</w:pPr>
          </w:p>
          <w:p w14:paraId="1ED209DB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</w:pPr>
          </w:p>
          <w:p w14:paraId="39B20A53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</w:pPr>
          </w:p>
          <w:p w14:paraId="1E4F4EEF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</w:pPr>
          </w:p>
          <w:p w14:paraId="1B837AD0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</w:pPr>
          </w:p>
          <w:p w14:paraId="1D4D8CE6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</w:pPr>
          </w:p>
          <w:p w14:paraId="249AF761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</w:pPr>
          </w:p>
        </w:tc>
      </w:tr>
      <w:tr w14:paraId="361A4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4" w:hRule="exact"/>
        </w:trPr>
        <w:tc>
          <w:tcPr>
            <w:tcW w:w="8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ABF2CB">
            <w:pPr>
              <w:pStyle w:val="13"/>
              <w:adjustRightInd w:val="0"/>
              <w:snapToGrid w:val="0"/>
              <w:spacing w:line="353" w:lineRule="exact"/>
              <w:ind w:right="614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bidi="ar"/>
              </w:rPr>
              <w:t>身份证、残疾人证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粘贴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bidi="ar"/>
              </w:rPr>
              <w:t>处（正面）</w:t>
            </w:r>
          </w:p>
        </w:tc>
      </w:tr>
      <w:tr w14:paraId="3313A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exact"/>
        </w:trPr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7B3C0">
            <w:pPr>
              <w:pStyle w:val="13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</w:t>
            </w:r>
          </w:p>
          <w:p w14:paraId="6FE2F1B7">
            <w:pPr>
              <w:pStyle w:val="13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705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CEA1D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49FDEE24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1C9F0806"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6C8E9B8A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（盖章）</w:t>
            </w:r>
          </w:p>
          <w:p w14:paraId="367C055E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               </w:t>
            </w:r>
          </w:p>
          <w:p w14:paraId="1FE1358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年    月    日</w:t>
            </w:r>
          </w:p>
          <w:p w14:paraId="077736E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6B1405FA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7460B27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2EA0AD48">
      <w:pPr>
        <w:adjustRightInd w:val="0"/>
        <w:snapToGrid w:val="0"/>
        <w:spacing w:line="500" w:lineRule="exact"/>
        <w:rPr>
          <w:rFonts w:ascii="Times New Roman" w:hAnsi="Times New Roman" w:eastAsia="方正黑体_GBK" w:cs="Times New Roman"/>
          <w:color w:val="000000"/>
          <w:sz w:val="30"/>
          <w:szCs w:val="30"/>
        </w:rPr>
        <w:sectPr>
          <w:pgSz w:w="11905" w:h="16840"/>
          <w:pgMar w:top="1701" w:right="1701" w:bottom="1701" w:left="1701" w:header="0" w:footer="1701" w:gutter="0"/>
          <w:pgNumType w:fmt="numberInDash"/>
          <w:cols w:space="720" w:num="1"/>
          <w:docGrid w:linePitch="299" w:charSpace="0"/>
        </w:sectPr>
      </w:pPr>
    </w:p>
    <w:p w14:paraId="3EB05560">
      <w:pPr>
        <w:rPr>
          <w:rFonts w:hint="eastAsia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2FD6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31E397"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31E397"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10"/>
    <w:rsid w:val="003072C9"/>
    <w:rsid w:val="004923F6"/>
    <w:rsid w:val="004B614B"/>
    <w:rsid w:val="00717B10"/>
    <w:rsid w:val="00920AEB"/>
    <w:rsid w:val="00AA275C"/>
    <w:rsid w:val="00C5791E"/>
    <w:rsid w:val="00CF06E0"/>
    <w:rsid w:val="05FA0DC6"/>
    <w:rsid w:val="07B405F9"/>
    <w:rsid w:val="0C50176E"/>
    <w:rsid w:val="192D0557"/>
    <w:rsid w:val="25DD3E84"/>
    <w:rsid w:val="282B018D"/>
    <w:rsid w:val="2C3E0933"/>
    <w:rsid w:val="31BD3E4B"/>
    <w:rsid w:val="3E22730D"/>
    <w:rsid w:val="41E512B0"/>
    <w:rsid w:val="44A67C68"/>
    <w:rsid w:val="461548BF"/>
    <w:rsid w:val="4E0956AC"/>
    <w:rsid w:val="50811DFC"/>
    <w:rsid w:val="53095064"/>
    <w:rsid w:val="533F6E7B"/>
    <w:rsid w:val="54613364"/>
    <w:rsid w:val="585B15E1"/>
    <w:rsid w:val="5FD03F7C"/>
    <w:rsid w:val="6FB0377A"/>
    <w:rsid w:val="7A9C2992"/>
    <w:rsid w:val="7B68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99"/>
  </w:style>
  <w:style w:type="paragraph" w:customStyle="1" w:styleId="1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399</Words>
  <Characters>406</Characters>
  <Lines>17</Lines>
  <Paragraphs>5</Paragraphs>
  <TotalTime>0</TotalTime>
  <ScaleCrop>false</ScaleCrop>
  <LinksUpToDate>false</LinksUpToDate>
  <CharactersWithSpaces>406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2025-05-14T07:18:00Z</dcterms:created>
  <dc:creator>Administrator</dc:creator>
  <cp:lastModifiedBy>简简单单</cp:lastModifiedBy>
  <dcterms:modified xsi:type="dcterms:W3CDTF">2025-05-20T06:53:24Z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eyJoZGlkIjoiYTc2ZGZiNzZiNDVlOGViOWVmM2JhOTY0NGJkNjUyYzgiLCJ1c2VySWQiOiIzMDYyNDA0NDQifQ==</vt:lpwstr>
  </property>
  <property fmtid="{D5CDD505-2E9C-101B-9397-08002B2CF9AE}" pid="4" name="ICV">
    <vt:lpwstr>1219946F25F141F691BE474470D8E202_13</vt:lpwstr>
  </property>
</Properties>
</file>